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731F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00D22AFB" w14:textId="77777777" w:rsidR="002C6DEF" w:rsidRDefault="002C6DEF" w:rsidP="008C4D92">
      <w:pPr>
        <w:pStyle w:val="NormalWeb"/>
        <w:spacing w:after="0"/>
        <w:jc w:val="center"/>
      </w:pPr>
    </w:p>
    <w:p w14:paraId="19C793F0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568F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89E83F" w14:textId="77777777" w:rsidR="00781CCF" w:rsidRPr="00F02453" w:rsidRDefault="00FC491C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 w:rsidR="007E32B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ELL</w:t>
                            </w:r>
                            <w:r w:rsidR="00E41D57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2</w:t>
                            </w:r>
                            <w:r w:rsidR="00F02453"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0T/EN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568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5C89E83F" w14:textId="77777777" w:rsidR="00781CCF" w:rsidRPr="00F02453" w:rsidRDefault="00FC491C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  <w:r w:rsidR="007E32B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ELL</w:t>
                      </w:r>
                      <w:r w:rsidR="00E41D57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2</w:t>
                      </w:r>
                      <w:r w:rsidR="00F02453"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0T/EN</w:t>
                      </w:r>
                    </w:p>
                  </w:txbxContent>
                </v:textbox>
              </v:shape>
            </w:pict>
          </mc:Fallback>
        </mc:AlternateContent>
      </w:r>
    </w:p>
    <w:p w14:paraId="18830CDF" w14:textId="77777777" w:rsidR="002C6DEF" w:rsidRDefault="002C6DEF" w:rsidP="008C4D92">
      <w:pPr>
        <w:pStyle w:val="NormalWeb"/>
        <w:spacing w:after="0"/>
        <w:jc w:val="center"/>
      </w:pPr>
    </w:p>
    <w:p w14:paraId="76918C34" w14:textId="77777777" w:rsidR="00C74935" w:rsidRDefault="00C74935" w:rsidP="008C4D92">
      <w:pPr>
        <w:pStyle w:val="NormalWeb"/>
        <w:spacing w:after="0"/>
        <w:jc w:val="center"/>
      </w:pPr>
    </w:p>
    <w:p w14:paraId="48BCB07F" w14:textId="77777777" w:rsidR="008C4D92" w:rsidRDefault="008C4D92" w:rsidP="008C4D92">
      <w:pPr>
        <w:pStyle w:val="Default"/>
      </w:pPr>
    </w:p>
    <w:p w14:paraId="09CBD547" w14:textId="77777777" w:rsidR="00B851AF" w:rsidRDefault="00B851AF" w:rsidP="008C4D92">
      <w:pPr>
        <w:pStyle w:val="Default"/>
      </w:pPr>
    </w:p>
    <w:p w14:paraId="6BC1AFCD" w14:textId="77777777" w:rsidR="00B851AF" w:rsidRDefault="00B851AF" w:rsidP="008C4D92">
      <w:pPr>
        <w:pStyle w:val="Default"/>
      </w:pPr>
    </w:p>
    <w:p w14:paraId="00822F5B" w14:textId="77777777" w:rsidR="00D96B92" w:rsidRPr="009C3D1B" w:rsidRDefault="00FC491C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Soundprojektor</w:t>
      </w:r>
      <w:proofErr w:type="spellEnd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7E32B8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1D5F6E7B" w14:textId="77777777" w:rsid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11E35E8" w14:textId="77777777" w:rsidR="00FC491C" w:rsidRDefault="00FC491C" w:rsidP="00FC491C"/>
    <w:p w14:paraId="2F06E6BA" w14:textId="77777777" w:rsidR="007E32B8" w:rsidRPr="007E32B8" w:rsidRDefault="007E32B8" w:rsidP="007E32B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elegante, sehr hochwertige Soundprojektor besteht aus mit Kunststoff überzogenem, </w:t>
      </w:r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cr/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stranggepreßtem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Aluminium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Durch die robuste Konstruktion wird ein hoher Schutz gegen Vandalismus erreicht und der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Einsatz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Einkaufszentren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Bahnhöfen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Gefängnissen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etc.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ermöglicht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Optional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Anschlusskasten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lieferbar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36CE3CEC" w14:textId="77777777" w:rsidR="007E32B8" w:rsidRPr="007E32B8" w:rsidRDefault="007E32B8" w:rsidP="007E32B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Durch das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speziell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behandelte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Chassis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ergibt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sich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sehr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gute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Sprachverständlichkeit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ausgezeichnete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Wiedergabe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von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Hintergrundmusik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2103EAED" w14:textId="77777777" w:rsidR="007E32B8" w:rsidRPr="007E32B8" w:rsidRDefault="007E32B8" w:rsidP="007E32B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br/>
        <w:t xml:space="preserve">Durch die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in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7E32B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eingesetzt werden.</w:t>
      </w:r>
    </w:p>
    <w:p w14:paraId="2E583AA0" w14:textId="77777777" w:rsidR="00FC491C" w:rsidRPr="00FC491C" w:rsidRDefault="00FC491C" w:rsidP="00FC491C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E32B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br/>
      </w:r>
    </w:p>
    <w:p w14:paraId="09CDCC44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372212C3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31369650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16313BE1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504CB876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9D2DEC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9B999C4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09DC9F6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A4D72EA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83E51FF" w14:textId="453F58EE" w:rsidR="00786B47" w:rsidRPr="00C11CB6" w:rsidRDefault="00E71094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E71094">
                  <w:rPr>
                    <w:rFonts w:ascii="Arial" w:hAnsi="Arial" w:cs="Arial"/>
                    <w:sz w:val="18"/>
                    <w:szCs w:val="18"/>
                  </w:rPr>
                  <w:t>0905-CPR-201105</w:t>
                </w:r>
              </w:p>
            </w:tc>
          </w:tr>
          <w:tr w:rsidR="00C11CB6" w:rsidRPr="001A6B46" w14:paraId="431AEAFC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FDCA86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F35842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147799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AB5AF44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711CF39" w14:textId="77777777" w:rsidR="00786B47" w:rsidRPr="00C11CB6" w:rsidRDefault="00E41D57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C11CB6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1A6B46" w14:paraId="4C24FFF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E0FDB43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15B71AF" w14:textId="77777777" w:rsidR="00786B47" w:rsidRPr="00C11CB6" w:rsidRDefault="00E41D57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10/5/2,5</w:t>
                </w:r>
              </w:p>
            </w:tc>
          </w:tr>
          <w:tr w:rsidR="00C11CB6" w:rsidRPr="001A6B46" w14:paraId="6F8405D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27CAC2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3E62771" w14:textId="77777777" w:rsidR="00C11CB6" w:rsidRPr="00C11CB6" w:rsidRDefault="00E41D57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500/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1k/2k/4k</w:t>
                </w:r>
              </w:p>
            </w:tc>
          </w:tr>
          <w:tr w:rsidR="00C11CB6" w:rsidRPr="001A6B46" w14:paraId="66C80F7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6E2247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C9DA4CD" w14:textId="77777777" w:rsidR="00C11CB6" w:rsidRPr="00C11CB6" w:rsidRDefault="00E41D57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5/2,5/1,25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1C08ED5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405E42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10F890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856D6F3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D852E7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954769B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0-1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2D29ECBD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680FC6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6D609466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E256BA" w14:paraId="6EA77FC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C6BE6D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2840B05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E256BA" w14:paraId="5A3C334E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ADDE1A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D261D3B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43D9EC1C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2890D2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EC98400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3128349C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A43CE9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659E162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20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23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210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E41D57"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0D2F53A1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E770D8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84DD69E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6CB464C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BA7EE0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24625DC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66</w:t>
                </w:r>
              </w:p>
            </w:tc>
          </w:tr>
          <w:tr w:rsidR="00C11CB6" w:rsidRPr="00E256BA" w14:paraId="453FC910" w14:textId="77777777" w:rsidTr="00C11CB6">
            <w:tc>
              <w:tcPr>
                <w:tcW w:w="5245" w:type="dxa"/>
                <w:vAlign w:val="center"/>
              </w:tcPr>
              <w:p w14:paraId="5F8BC73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1066726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-25°C bis 70°C</w:t>
                </w:r>
              </w:p>
            </w:tc>
          </w:tr>
          <w:tr w:rsidR="00C11CB6" w:rsidRPr="00E256BA" w14:paraId="0B9C76E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B11370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E7863E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529196A3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C8A05F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6136EE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6AD77A3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64CD07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BE5681A" w14:textId="77777777" w:rsidR="00C11CB6" w:rsidRPr="00FC491C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FC491C">
                  <w:rPr>
                    <w:rFonts w:ascii="Arial" w:hAnsi="Arial" w:cs="Arial"/>
                    <w:sz w:val="18"/>
                    <w:szCs w:val="18"/>
                  </w:rPr>
                  <w:t>Ø1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40</w:t>
                </w:r>
                <w:r w:rsidRPr="00FC491C">
                  <w:rPr>
                    <w:rFonts w:ascii="Arial" w:hAnsi="Arial" w:cs="Arial"/>
                    <w:sz w:val="18"/>
                    <w:szCs w:val="18"/>
                  </w:rPr>
                  <w:t>x</w:t>
                </w:r>
                <w:r w:rsidR="007E32B8">
                  <w:rPr>
                    <w:rFonts w:ascii="Arial" w:hAnsi="Arial" w:cs="Arial"/>
                    <w:sz w:val="18"/>
                    <w:szCs w:val="18"/>
                  </w:rPr>
                  <w:t>191</w:t>
                </w:r>
              </w:p>
            </w:tc>
          </w:tr>
          <w:tr w:rsidR="00C11CB6" w:rsidRPr="00E256BA" w14:paraId="7D6064B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779A3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089B137" w14:textId="77777777" w:rsidR="00C11CB6" w:rsidRPr="009C3D1B" w:rsidRDefault="00E41D57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</w:tr>
          <w:tr w:rsidR="00C11CB6" w:rsidRPr="00E256BA" w14:paraId="059FD373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605BE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55A55F1" w14:textId="77777777" w:rsidR="00C11CB6" w:rsidRPr="00FC491C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70ECADF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F7F8E8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B8BFA9B" w14:textId="77777777" w:rsidR="00C11CB6" w:rsidRDefault="007E32B8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Aluminium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 und 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Edelstahl</w:t>
                </w:r>
                <w:proofErr w:type="spellEnd"/>
              </w:p>
              <w:p w14:paraId="0419E82D" w14:textId="77777777" w:rsidR="007E32B8" w:rsidRPr="007E32B8" w:rsidRDefault="007E32B8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Aluminium</w:t>
                </w:r>
                <w:proofErr w:type="spellEnd"/>
                <w:r w:rsidRPr="007E32B8">
                  <w:rPr>
                    <w:rFonts w:ascii="Arial" w:hAnsi="Arial" w:cs="Arial"/>
                    <w:sz w:val="18"/>
                    <w:szCs w:val="18"/>
                  </w:rPr>
                  <w:t xml:space="preserve"> -Gitter</w:t>
                </w:r>
              </w:p>
            </w:tc>
          </w:tr>
          <w:tr w:rsidR="00C11CB6" w:rsidRPr="00E256BA" w14:paraId="7FC934A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2DB79C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8DADFD0" w14:textId="77777777" w:rsidR="00C11CB6" w:rsidRPr="009C3D1B" w:rsidRDefault="007E32B8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Aluminium</w:t>
                </w:r>
                <w:proofErr w:type="spellEnd"/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 xml:space="preserve"> - U-</w:t>
                </w:r>
                <w:proofErr w:type="spellStart"/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Bügel</w:t>
                </w:r>
                <w:proofErr w:type="spellEnd"/>
              </w:p>
            </w:tc>
          </w:tr>
          <w:tr w:rsidR="00C11CB6" w:rsidRPr="00E256BA" w14:paraId="0065D950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4F6FCC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24D65F1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1E4CB91A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5E4E94BF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463F" w14:textId="77777777" w:rsidR="00C60543" w:rsidRDefault="00C60543" w:rsidP="0051148C">
      <w:r>
        <w:separator/>
      </w:r>
    </w:p>
  </w:endnote>
  <w:endnote w:type="continuationSeparator" w:id="0">
    <w:p w14:paraId="6B4DC147" w14:textId="77777777" w:rsidR="00C60543" w:rsidRDefault="00C60543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4"/>
      <w:gridCol w:w="8654"/>
    </w:tblGrid>
    <w:tr w:rsidR="009C3D1B" w:rsidRPr="00781CCF" w14:paraId="5C6AB1ED" w14:textId="77777777" w:rsidTr="00C11CB6">
      <w:trPr>
        <w:trHeight w:val="471"/>
      </w:trPr>
      <w:tc>
        <w:tcPr>
          <w:tcW w:w="501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70378F"/>
        </w:tcPr>
        <w:p w14:paraId="3DC1A3D1" w14:textId="77777777" w:rsidR="009C3D1B" w:rsidRDefault="009C3D1B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499" w:type="pct"/>
          <w:tcBorders>
            <w:top w:val="single" w:sz="4" w:space="0" w:color="70378F"/>
            <w:left w:val="single" w:sz="4" w:space="0" w:color="002060"/>
          </w:tcBorders>
        </w:tcPr>
        <w:p w14:paraId="48B65FFE" w14:textId="77777777" w:rsidR="009C3D1B" w:rsidRPr="00A25DAA" w:rsidRDefault="009C3D1B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178D6FAA" w14:textId="77777777" w:rsidR="009C3D1B" w:rsidRPr="00A25DAA" w:rsidRDefault="009C3D1B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28017ED0" w14:textId="77777777" w:rsidR="009C3D1B" w:rsidRPr="00781CCF" w:rsidRDefault="009C3D1B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14:paraId="0438AC11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CDAE" w14:textId="77777777" w:rsidR="00E71094" w:rsidRDefault="00E71094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CC7586B" wp14:editId="5697A9EE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65E51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3754F424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44A0009C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494444DA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5B12336A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644B49A4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5126E191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E123" w14:textId="77777777" w:rsidR="00C60543" w:rsidRDefault="00C60543" w:rsidP="0051148C">
      <w:r>
        <w:separator/>
      </w:r>
    </w:p>
  </w:footnote>
  <w:footnote w:type="continuationSeparator" w:id="0">
    <w:p w14:paraId="1BE79835" w14:textId="77777777" w:rsidR="00C60543" w:rsidRDefault="00C60543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3869" w14:textId="00F71766" w:rsidR="009C3D1B" w:rsidRDefault="00E71094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2495429" wp14:editId="7B72A3C2">
          <wp:simplePos x="0" y="0"/>
          <wp:positionH relativeFrom="column">
            <wp:posOffset>-1138555</wp:posOffset>
          </wp:positionH>
          <wp:positionV relativeFrom="paragraph">
            <wp:posOffset>-131445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60CA" w14:textId="5C1E43FA" w:rsidR="00504AFD" w:rsidRDefault="00E71094" w:rsidP="000E6D9A">
    <w:pPr>
      <w:pStyle w:val="Zaglavljestranic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022BAFE" wp14:editId="2D8D8807">
          <wp:simplePos x="0" y="0"/>
          <wp:positionH relativeFrom="column">
            <wp:posOffset>-1130935</wp:posOffset>
          </wp:positionH>
          <wp:positionV relativeFrom="paragraph">
            <wp:posOffset>-123825</wp:posOffset>
          </wp:positionV>
          <wp:extent cx="7562088" cy="724435"/>
          <wp:effectExtent l="0" t="0" r="0" b="0"/>
          <wp:wrapSquare wrapText="bothSides"/>
          <wp:docPr id="1526186606" name="Slika 1526186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EC2F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873544261">
    <w:abstractNumId w:val="40"/>
  </w:num>
  <w:num w:numId="2" w16cid:durableId="1048606900">
    <w:abstractNumId w:val="43"/>
  </w:num>
  <w:num w:numId="3" w16cid:durableId="1717704079">
    <w:abstractNumId w:val="29"/>
  </w:num>
  <w:num w:numId="4" w16cid:durableId="1245189209">
    <w:abstractNumId w:val="15"/>
  </w:num>
  <w:num w:numId="5" w16cid:durableId="1197277378">
    <w:abstractNumId w:val="32"/>
  </w:num>
  <w:num w:numId="6" w16cid:durableId="1692683335">
    <w:abstractNumId w:val="0"/>
  </w:num>
  <w:num w:numId="7" w16cid:durableId="584654921">
    <w:abstractNumId w:val="25"/>
  </w:num>
  <w:num w:numId="8" w16cid:durableId="1931699744">
    <w:abstractNumId w:val="20"/>
  </w:num>
  <w:num w:numId="9" w16cid:durableId="249391539">
    <w:abstractNumId w:val="34"/>
  </w:num>
  <w:num w:numId="10" w16cid:durableId="1897350642">
    <w:abstractNumId w:val="21"/>
  </w:num>
  <w:num w:numId="11" w16cid:durableId="938030990">
    <w:abstractNumId w:val="27"/>
  </w:num>
  <w:num w:numId="12" w16cid:durableId="1364286402">
    <w:abstractNumId w:val="2"/>
  </w:num>
  <w:num w:numId="13" w16cid:durableId="1263683594">
    <w:abstractNumId w:val="48"/>
  </w:num>
  <w:num w:numId="14" w16cid:durableId="288053926">
    <w:abstractNumId w:val="26"/>
  </w:num>
  <w:num w:numId="15" w16cid:durableId="157968338">
    <w:abstractNumId w:val="12"/>
  </w:num>
  <w:num w:numId="16" w16cid:durableId="1486125639">
    <w:abstractNumId w:val="46"/>
  </w:num>
  <w:num w:numId="17" w16cid:durableId="1765957761">
    <w:abstractNumId w:val="28"/>
  </w:num>
  <w:num w:numId="18" w16cid:durableId="167411644">
    <w:abstractNumId w:val="16"/>
  </w:num>
  <w:num w:numId="19" w16cid:durableId="1830905879">
    <w:abstractNumId w:val="22"/>
  </w:num>
  <w:num w:numId="20" w16cid:durableId="286400278">
    <w:abstractNumId w:val="45"/>
  </w:num>
  <w:num w:numId="21" w16cid:durableId="1283224699">
    <w:abstractNumId w:val="1"/>
  </w:num>
  <w:num w:numId="22" w16cid:durableId="848909578">
    <w:abstractNumId w:val="35"/>
  </w:num>
  <w:num w:numId="23" w16cid:durableId="472212387">
    <w:abstractNumId w:val="11"/>
  </w:num>
  <w:num w:numId="24" w16cid:durableId="322053610">
    <w:abstractNumId w:val="30"/>
  </w:num>
  <w:num w:numId="25" w16cid:durableId="834032137">
    <w:abstractNumId w:val="18"/>
  </w:num>
  <w:num w:numId="26" w16cid:durableId="1759792003">
    <w:abstractNumId w:val="33"/>
  </w:num>
  <w:num w:numId="27" w16cid:durableId="199125907">
    <w:abstractNumId w:val="37"/>
  </w:num>
  <w:num w:numId="28" w16cid:durableId="647636773">
    <w:abstractNumId w:val="14"/>
  </w:num>
  <w:num w:numId="29" w16cid:durableId="1939286666">
    <w:abstractNumId w:val="5"/>
  </w:num>
  <w:num w:numId="30" w16cid:durableId="1605110183">
    <w:abstractNumId w:val="39"/>
  </w:num>
  <w:num w:numId="31" w16cid:durableId="261034335">
    <w:abstractNumId w:val="42"/>
  </w:num>
  <w:num w:numId="32" w16cid:durableId="242760607">
    <w:abstractNumId w:val="19"/>
  </w:num>
  <w:num w:numId="33" w16cid:durableId="1755004933">
    <w:abstractNumId w:val="6"/>
  </w:num>
  <w:num w:numId="34" w16cid:durableId="1178812764">
    <w:abstractNumId w:val="41"/>
  </w:num>
  <w:num w:numId="35" w16cid:durableId="178009271">
    <w:abstractNumId w:val="13"/>
  </w:num>
  <w:num w:numId="36" w16cid:durableId="900678254">
    <w:abstractNumId w:val="23"/>
  </w:num>
  <w:num w:numId="37" w16cid:durableId="1125544257">
    <w:abstractNumId w:val="24"/>
  </w:num>
  <w:num w:numId="38" w16cid:durableId="300697757">
    <w:abstractNumId w:val="38"/>
  </w:num>
  <w:num w:numId="39" w16cid:durableId="1398817015">
    <w:abstractNumId w:val="36"/>
  </w:num>
  <w:num w:numId="40" w16cid:durableId="768738801">
    <w:abstractNumId w:val="4"/>
  </w:num>
  <w:num w:numId="41" w16cid:durableId="172426185">
    <w:abstractNumId w:val="10"/>
  </w:num>
  <w:num w:numId="42" w16cid:durableId="1916084957">
    <w:abstractNumId w:val="3"/>
  </w:num>
  <w:num w:numId="43" w16cid:durableId="559558899">
    <w:abstractNumId w:val="7"/>
  </w:num>
  <w:num w:numId="44" w16cid:durableId="1512916849">
    <w:abstractNumId w:val="44"/>
  </w:num>
  <w:num w:numId="45" w16cid:durableId="1252081480">
    <w:abstractNumId w:val="17"/>
  </w:num>
  <w:num w:numId="46" w16cid:durableId="1482653693">
    <w:abstractNumId w:val="31"/>
  </w:num>
  <w:num w:numId="47" w16cid:durableId="1944799059">
    <w:abstractNumId w:val="9"/>
  </w:num>
  <w:num w:numId="48" w16cid:durableId="1448239591">
    <w:abstractNumId w:val="8"/>
  </w:num>
  <w:num w:numId="49" w16cid:durableId="185310201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2E3D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0072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4F71"/>
    <w:rsid w:val="006C607A"/>
    <w:rsid w:val="006D1091"/>
    <w:rsid w:val="006D7E7A"/>
    <w:rsid w:val="006E4813"/>
    <w:rsid w:val="006E55C0"/>
    <w:rsid w:val="006F2374"/>
    <w:rsid w:val="006F3358"/>
    <w:rsid w:val="006F3CBE"/>
    <w:rsid w:val="0071670A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32B8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43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1D57"/>
    <w:rsid w:val="00E4775F"/>
    <w:rsid w:val="00E54CC5"/>
    <w:rsid w:val="00E579E9"/>
    <w:rsid w:val="00E60348"/>
    <w:rsid w:val="00E6396A"/>
    <w:rsid w:val="00E67426"/>
    <w:rsid w:val="00E71094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B48DE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CELL20T/EN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2020-04-16T13:26:00Z</dcterms:created>
  <dcterms:modified xsi:type="dcterms:W3CDTF">2023-08-08T07:45:00Z</dcterms:modified>
</cp:coreProperties>
</file>